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56F0" w14:textId="5FF2C077" w:rsidR="0027660E" w:rsidRPr="00274B75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Subject: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Join GAPNA and Let’s Win Big Together! </w:t>
      </w:r>
    </w:p>
    <w:p w14:paraId="33AFFEC5" w14:textId="77777777" w:rsidR="0027660E" w:rsidRPr="00274B75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Hey [Prospective Member’s Name],</w:t>
      </w:r>
    </w:p>
    <w:p w14:paraId="01CD8D48" w14:textId="77777777" w:rsidR="0027660E" w:rsidRPr="00274B75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I hope you're doing well! I wanted to personally invite you to join me in the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Gerontological Advanced Practice Nurses Association (GAPNA)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—an amazing community of healthcare professionals who are passionate about caring for older adults.</w:t>
      </w:r>
    </w:p>
    <w:p w14:paraId="45B1C219" w14:textId="7A77C5F8" w:rsidR="0027660E" w:rsidRPr="00274B75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Right now, GAPNA is running the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Strive for Five Membership Drive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, and I’m working to bring more awesome people like YOU into our network. Plus, there are some fun prizes up for grabs! </w:t>
      </w:r>
    </w:p>
    <w:p w14:paraId="4F7002BD" w14:textId="77777777" w:rsidR="0027660E" w:rsidRPr="00274B75" w:rsidRDefault="0027660E" w:rsidP="0027660E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Why You’ll Love GAPNA:</w:t>
      </w:r>
    </w:p>
    <w:p w14:paraId="1725EC59" w14:textId="2E718D72" w:rsidR="0027660E" w:rsidRPr="00274B75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✨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Access to tons of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free educational resources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and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contact hours</w:t>
      </w:r>
      <w:r w:rsidR="00326EBD"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 xml:space="preserve">. 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  <w:r w:rsidRPr="00274B75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🤝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Networking with advanced practice providers across the country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  <w:r w:rsidRPr="00274B75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📚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Discounts on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certification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and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professional development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  <w:r w:rsidRPr="00274B75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🚀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Opportunities to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lead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and make a difference in gerontological care</w:t>
      </w:r>
    </w:p>
    <w:p w14:paraId="24E8C416" w14:textId="77777777" w:rsidR="0027660E" w:rsidRPr="00274B75" w:rsidRDefault="0027660E" w:rsidP="0027660E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How to Join (and Help Me Out!):</w:t>
      </w:r>
    </w:p>
    <w:p w14:paraId="10B74AD9" w14:textId="77777777" w:rsidR="0027660E" w:rsidRPr="00274B75" w:rsidRDefault="0027660E" w:rsidP="00276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Sign up here: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[Insert Membership Link]</w:t>
      </w:r>
    </w:p>
    <w:p w14:paraId="62BF2BEA" w14:textId="2238DCB5" w:rsidR="0027660E" w:rsidRPr="00274B75" w:rsidRDefault="0027660E" w:rsidP="00276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IMPORTANT: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Be sure to put my name (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[Your Full Name]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) in the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"Referred By"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section of the application. That’s how I get credit for the referral! </w:t>
      </w:r>
    </w:p>
    <w:p w14:paraId="5B049BFA" w14:textId="11648F4E" w:rsidR="0027660E" w:rsidRPr="00274B75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If you need any help with your application or have questions reach out to Meghan at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meghan.cash@gapna.org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or Erin at </w:t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erin.macartney@gapna.org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—they’re seriously the best and make everything so easy. They’re the heart of GAPNA and are always happy to help! </w:t>
      </w:r>
    </w:p>
    <w:p w14:paraId="5AE0BC35" w14:textId="77777777" w:rsidR="0027660E" w:rsidRPr="00274B75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Joining GAPNA has been a game-changer for me, and I’d love for you to experience it too. Let me know if you have any questions or need help getting started!</w:t>
      </w:r>
    </w:p>
    <w:p w14:paraId="7AA116CA" w14:textId="3ED1C50B" w:rsidR="0027660E" w:rsidRPr="00274B75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Hope to welcome you to the GAPNA family soon! #WeAreYourPeople</w:t>
      </w:r>
      <w:r w:rsidRPr="00274B75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💙</w:t>
      </w:r>
    </w:p>
    <w:p w14:paraId="10F445E9" w14:textId="1521ED18" w:rsidR="00326EBD" w:rsidRPr="00274B75" w:rsidRDefault="0027660E" w:rsidP="00326EBD">
      <w:pPr>
        <w:spacing w:before="100"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Best,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  <w:r w:rsidRPr="00274B75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[Your First Name]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  <w:t>[Your Contact Info]</w:t>
      </w:r>
      <w:r w:rsidRPr="00274B75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</w:p>
    <w:p w14:paraId="4D8911CF" w14:textId="554C1D2A" w:rsidR="00F42216" w:rsidRPr="0027660E" w:rsidRDefault="00F42216" w:rsidP="0027660E"/>
    <w:sectPr w:rsidR="00F42216" w:rsidRPr="002766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160F" w14:textId="77777777" w:rsidR="00DB2AA7" w:rsidRDefault="00DB2AA7" w:rsidP="00DB2AA7">
      <w:pPr>
        <w:spacing w:after="0" w:line="240" w:lineRule="auto"/>
      </w:pPr>
      <w:r>
        <w:separator/>
      </w:r>
    </w:p>
  </w:endnote>
  <w:endnote w:type="continuationSeparator" w:id="0">
    <w:p w14:paraId="0D42723E" w14:textId="77777777" w:rsidR="00DB2AA7" w:rsidRDefault="00DB2AA7" w:rsidP="00D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5B7F" w14:textId="77777777" w:rsidR="00DB2AA7" w:rsidRDefault="00DB2AA7" w:rsidP="00DB2AA7">
      <w:pPr>
        <w:spacing w:after="0" w:line="240" w:lineRule="auto"/>
      </w:pPr>
      <w:r>
        <w:separator/>
      </w:r>
    </w:p>
  </w:footnote>
  <w:footnote w:type="continuationSeparator" w:id="0">
    <w:p w14:paraId="710C83A2" w14:textId="77777777" w:rsidR="00DB2AA7" w:rsidRDefault="00DB2AA7" w:rsidP="00DB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199C" w14:textId="4224DE2A" w:rsidR="00DB2AA7" w:rsidRDefault="00DB2AA7" w:rsidP="00DB2AA7">
    <w:pPr>
      <w:spacing w:after="0" w:line="240" w:lineRule="auto"/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</w:pPr>
    <w:r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 xml:space="preserve">2025 GAPNA Strive For Five Membership Drive Campaign </w:t>
    </w:r>
  </w:p>
  <w:p w14:paraId="2BA195D0" w14:textId="0E2DCF29" w:rsidR="00DB2AA7" w:rsidRPr="00DB2AA7" w:rsidRDefault="00DB2AA7" w:rsidP="00DB2AA7">
    <w:pPr>
      <w:spacing w:after="0" w:line="240" w:lineRule="auto"/>
      <w:rPr>
        <w:rFonts w:ascii="Calibri" w:eastAsia="Times New Roman" w:hAnsi="Calibri" w:cs="Calibri"/>
        <w:kern w:val="0"/>
        <w:sz w:val="32"/>
        <w:szCs w:val="32"/>
        <w14:ligatures w14:val="none"/>
      </w:rPr>
    </w:pPr>
    <w:r w:rsidRPr="00DB2AA7"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>Recruitment Email for Regular GAPNA Members</w:t>
    </w:r>
  </w:p>
  <w:p w14:paraId="76C8C533" w14:textId="77777777" w:rsidR="00DB2AA7" w:rsidRDefault="00DB2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C6887"/>
    <w:multiLevelType w:val="multilevel"/>
    <w:tmpl w:val="B3D6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F1D7C"/>
    <w:multiLevelType w:val="multilevel"/>
    <w:tmpl w:val="A830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D91D08"/>
    <w:multiLevelType w:val="multilevel"/>
    <w:tmpl w:val="CE8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0A6168"/>
    <w:multiLevelType w:val="multilevel"/>
    <w:tmpl w:val="5022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259316">
    <w:abstractNumId w:val="2"/>
  </w:num>
  <w:num w:numId="2" w16cid:durableId="143399595">
    <w:abstractNumId w:val="1"/>
  </w:num>
  <w:num w:numId="3" w16cid:durableId="1593272539">
    <w:abstractNumId w:val="0"/>
  </w:num>
  <w:num w:numId="4" w16cid:durableId="8349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A7"/>
    <w:rsid w:val="00274B75"/>
    <w:rsid w:val="0027660E"/>
    <w:rsid w:val="00326EBD"/>
    <w:rsid w:val="005261EE"/>
    <w:rsid w:val="00542739"/>
    <w:rsid w:val="006E3A75"/>
    <w:rsid w:val="00857782"/>
    <w:rsid w:val="00BB33A1"/>
    <w:rsid w:val="00C57F3B"/>
    <w:rsid w:val="00C823D9"/>
    <w:rsid w:val="00DB2AA7"/>
    <w:rsid w:val="00E32BDA"/>
    <w:rsid w:val="00EF48C4"/>
    <w:rsid w:val="00F42216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4D661"/>
  <w15:chartTrackingRefBased/>
  <w15:docId w15:val="{0C8B0939-E2CA-4D55-8949-87543E48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A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A7"/>
  </w:style>
  <w:style w:type="paragraph" w:styleId="Footer">
    <w:name w:val="footer"/>
    <w:basedOn w:val="Normal"/>
    <w:link w:val="FooterChar"/>
    <w:uiPriority w:val="99"/>
    <w:unhideWhenUsed/>
    <w:rsid w:val="00DB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A7"/>
  </w:style>
  <w:style w:type="character" w:styleId="Hyperlink">
    <w:name w:val="Hyperlink"/>
    <w:basedOn w:val="DefaultParagraphFont"/>
    <w:uiPriority w:val="99"/>
    <w:unhideWhenUsed/>
    <w:rsid w:val="00276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1277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Macartney</dc:creator>
  <cp:keywords/>
  <dc:description/>
  <cp:lastModifiedBy>Erin Macartney</cp:lastModifiedBy>
  <cp:revision>4</cp:revision>
  <dcterms:created xsi:type="dcterms:W3CDTF">2025-01-16T15:40:00Z</dcterms:created>
  <dcterms:modified xsi:type="dcterms:W3CDTF">2025-01-16T15:46:00Z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d1a5c9af-ba98-405b-a450-8d8e5ff49715</vt:lpwstr>
  </property>
</Properties>
</file>